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FE381" w14:textId="77777777"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F42A35">
        <w:rPr>
          <w:rFonts w:ascii="Arial" w:hAnsi="Arial" w:cs="Arial"/>
          <w:kern w:val="1"/>
          <w:sz w:val="20"/>
          <w:szCs w:val="20"/>
        </w:rPr>
        <w:t xml:space="preserve">Załącznik </w:t>
      </w:r>
      <w:r w:rsidR="00F42A35">
        <w:rPr>
          <w:rFonts w:ascii="Arial" w:hAnsi="Arial" w:cs="Arial"/>
          <w:kern w:val="1"/>
          <w:sz w:val="20"/>
          <w:szCs w:val="20"/>
        </w:rPr>
        <w:t>nr</w:t>
      </w:r>
      <w:r w:rsidR="00644E4B" w:rsidRPr="00F42A35">
        <w:rPr>
          <w:rFonts w:ascii="Arial" w:hAnsi="Arial" w:cs="Arial"/>
          <w:kern w:val="1"/>
          <w:sz w:val="20"/>
          <w:szCs w:val="20"/>
        </w:rPr>
        <w:t xml:space="preserve"> </w:t>
      </w:r>
      <w:r w:rsidR="00515D0E">
        <w:rPr>
          <w:rFonts w:ascii="Arial" w:hAnsi="Arial" w:cs="Arial"/>
          <w:kern w:val="1"/>
          <w:sz w:val="20"/>
          <w:szCs w:val="20"/>
        </w:rPr>
        <w:t xml:space="preserve">7.3.1 Deklaracja potwierdzająca udział własny </w:t>
      </w:r>
      <w:r w:rsidR="00D85618">
        <w:rPr>
          <w:rFonts w:ascii="Arial" w:hAnsi="Arial" w:cs="Arial"/>
          <w:kern w:val="1"/>
          <w:sz w:val="20"/>
          <w:szCs w:val="20"/>
        </w:rPr>
        <w:t>wniosk</w:t>
      </w:r>
      <w:r w:rsidR="00515D0E">
        <w:rPr>
          <w:rFonts w:ascii="Arial" w:hAnsi="Arial" w:cs="Arial"/>
          <w:kern w:val="1"/>
          <w:sz w:val="20"/>
          <w:szCs w:val="20"/>
        </w:rPr>
        <w:t xml:space="preserve">odawcy </w:t>
      </w:r>
    </w:p>
    <w:p w14:paraId="0EC7A615" w14:textId="77777777"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1C3B1B6B" w14:textId="77777777"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22979CA8" w14:textId="77777777"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14:paraId="2D61A922" w14:textId="77777777"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D85618">
        <w:rPr>
          <w:rFonts w:ascii="Arial" w:hAnsi="Arial" w:cs="Arial"/>
          <w:i/>
          <w:sz w:val="20"/>
          <w:szCs w:val="20"/>
        </w:rPr>
        <w:t>wniosko</w:t>
      </w:r>
      <w:r w:rsidR="00D85618" w:rsidRPr="00DB487C">
        <w:rPr>
          <w:rFonts w:ascii="Arial" w:hAnsi="Arial" w:cs="Arial"/>
          <w:i/>
          <w:sz w:val="20"/>
          <w:szCs w:val="20"/>
        </w:rPr>
        <w:t>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14:paraId="16A23780" w14:textId="77777777"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6837DB2D" w14:textId="77777777"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14:paraId="41E03799" w14:textId="77777777" w:rsidR="005F4697" w:rsidRPr="00DB487C" w:rsidRDefault="002B0C27" w:rsidP="00EC4B0B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 xml:space="preserve">Deklaracja potwierdzająca wkład własny </w:t>
      </w:r>
      <w:r w:rsidR="00D85618">
        <w:rPr>
          <w:rFonts w:ascii="Arial" w:hAnsi="Arial" w:cs="Arial"/>
          <w:smallCaps/>
          <w:sz w:val="22"/>
          <w:szCs w:val="22"/>
        </w:rPr>
        <w:t>wniosko</w:t>
      </w:r>
      <w:r w:rsidR="00D85618" w:rsidRPr="00DB487C">
        <w:rPr>
          <w:rFonts w:ascii="Arial" w:hAnsi="Arial" w:cs="Arial"/>
          <w:smallCaps/>
          <w:sz w:val="22"/>
          <w:szCs w:val="22"/>
        </w:rPr>
        <w:t>dawcy</w:t>
      </w:r>
    </w:p>
    <w:p w14:paraId="51C1B1C9" w14:textId="77777777"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14:paraId="0ECE579F" w14:textId="77777777" w:rsidR="00924EEF" w:rsidRPr="00DB487C" w:rsidRDefault="00B9233D" w:rsidP="00EC4B0B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D27536">
        <w:rPr>
          <w:rFonts w:cs="Arial"/>
          <w:sz w:val="20"/>
        </w:rPr>
        <w:t xml:space="preserve"> Plus</w:t>
      </w:r>
      <w:r w:rsidR="00436255" w:rsidRPr="00DB487C">
        <w:rPr>
          <w:rFonts w:cs="Arial"/>
          <w:sz w:val="20"/>
        </w:rPr>
        <w:t xml:space="preserve"> w ramach </w:t>
      </w:r>
      <w:r w:rsidR="00966BA5" w:rsidRPr="00966BA5">
        <w:rPr>
          <w:rFonts w:cs="Arial"/>
          <w:i/>
          <w:sz w:val="20"/>
        </w:rPr>
        <w:t>Programu Fundusze Europejskie dla Pomorza Zachodniego 2021-2027</w:t>
      </w:r>
      <w:r w:rsidR="00966BA5" w:rsidRPr="00966BA5" w:rsidDel="00966BA5">
        <w:rPr>
          <w:rFonts w:cs="Arial"/>
          <w:i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 xml:space="preserve">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 xml:space="preserve">nazwa </w:t>
      </w:r>
      <w:r w:rsidR="00D85618">
        <w:rPr>
          <w:rFonts w:cs="Arial"/>
          <w:i/>
          <w:sz w:val="20"/>
        </w:rPr>
        <w:t>wniosk</w:t>
      </w:r>
      <w:r w:rsidR="00D85618" w:rsidRPr="00DB487C">
        <w:rPr>
          <w:rFonts w:cs="Arial"/>
          <w:i/>
          <w:sz w:val="20"/>
        </w:rPr>
        <w:t>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14:paraId="1D041BF2" w14:textId="77777777" w:rsidR="00924EEF" w:rsidRPr="00DB487C" w:rsidRDefault="00924EEF" w:rsidP="00EC4B0B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14:paraId="41B0DAB2" w14:textId="77777777" w:rsidR="00895230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14:paraId="38C2B8F4" w14:textId="77777777" w:rsidR="00895230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213E3DC3" w14:textId="77777777" w:rsidR="00924EEF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14:paraId="6BD42280" w14:textId="77777777" w:rsidR="00895230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14:paraId="443C7F56" w14:textId="77777777" w:rsidR="00924EEF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5FEDE360" w14:textId="77777777" w:rsidR="00924EEF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niepienieżny</w:t>
      </w:r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948D1">
        <w:rPr>
          <w:rFonts w:cs="Arial"/>
          <w:sz w:val="20"/>
        </w:rPr>
        <w:t>,</w:t>
      </w:r>
      <w:r w:rsidR="00803710" w:rsidRPr="00DB487C">
        <w:rPr>
          <w:rFonts w:cs="Arial"/>
          <w:sz w:val="20"/>
        </w:rPr>
        <w:t xml:space="preserve"> </w:t>
      </w:r>
      <w:r w:rsidR="004F58CB">
        <w:rPr>
          <w:rStyle w:val="Odwoanieprzypisudolnego"/>
          <w:rFonts w:cs="Arial"/>
          <w:sz w:val="20"/>
        </w:rPr>
        <w:footnoteReference w:id="2"/>
      </w:r>
      <w:r w:rsidR="004F58CB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łącznie: ……………</w:t>
      </w:r>
    </w:p>
    <w:p w14:paraId="4438D19C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52CE318D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14:paraId="4B4FCCEF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14:paraId="4F75B714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71FD5454" w14:textId="77777777" w:rsidR="00895230" w:rsidRPr="00DB487C" w:rsidRDefault="00895230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14:paraId="1E990118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6ECBC2D1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14:paraId="19FDC89C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14:paraId="3805C5BD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507FBEEC" w14:textId="77777777"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4FCC46B7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6AC1B24B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23E1E2F4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2BCC8036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5F5F5BBA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684ECCAE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320F0E72" w14:textId="77777777"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06AA0016" w14:textId="77777777" w:rsidR="00924EEF" w:rsidRPr="00DB487C" w:rsidRDefault="00924EEF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D27536">
        <w:rPr>
          <w:rFonts w:cs="Arial"/>
          <w:i/>
          <w:sz w:val="20"/>
        </w:rPr>
        <w:t>B</w:t>
      </w:r>
      <w:r w:rsidR="00AB6CFA" w:rsidRPr="00DB487C">
        <w:rPr>
          <w:rFonts w:cs="Arial"/>
          <w:i/>
          <w:sz w:val="20"/>
        </w:rPr>
        <w:t>udżecie projektu</w:t>
      </w:r>
      <w:r w:rsidR="00AB6CFA" w:rsidRPr="00DB487C">
        <w:rPr>
          <w:rFonts w:cs="Arial"/>
          <w:sz w:val="20"/>
        </w:rPr>
        <w:t xml:space="preserve">: </w:t>
      </w:r>
    </w:p>
    <w:p w14:paraId="42D20935" w14:textId="77777777" w:rsidR="00226538" w:rsidRPr="00DB487C" w:rsidRDefault="00226538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1454"/>
        <w:gridCol w:w="1564"/>
        <w:gridCol w:w="1518"/>
        <w:gridCol w:w="1360"/>
      </w:tblGrid>
      <w:tr w:rsidR="0072167A" w:rsidRPr="00DB487C" w14:paraId="2BC80F0C" w14:textId="77777777">
        <w:trPr>
          <w:trHeight w:val="487"/>
        </w:trPr>
        <w:tc>
          <w:tcPr>
            <w:tcW w:w="3244" w:type="dxa"/>
            <w:shd w:val="clear" w:color="auto" w:fill="E0E0E0"/>
          </w:tcPr>
          <w:p w14:paraId="0EB81F75" w14:textId="77777777" w:rsidR="0072167A" w:rsidRPr="00DB487C" w:rsidRDefault="005765A3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</w:t>
            </w:r>
            <w:r w:rsidR="00D27536" w:rsidRPr="00DB487C">
              <w:rPr>
                <w:rFonts w:cs="Arial"/>
                <w:sz w:val="20"/>
              </w:rPr>
              <w:t>pozycj</w:t>
            </w:r>
            <w:r w:rsidR="00D27536">
              <w:rPr>
                <w:rFonts w:cs="Arial"/>
                <w:sz w:val="20"/>
              </w:rPr>
              <w:t>i budżetowej</w:t>
            </w:r>
            <w:r w:rsidR="00D27536" w:rsidRPr="00DB487C">
              <w:rPr>
                <w:rFonts w:cs="Arial"/>
                <w:sz w:val="20"/>
              </w:rPr>
              <w:t xml:space="preserve"> </w:t>
            </w:r>
            <w:r w:rsidRPr="00DB487C">
              <w:rPr>
                <w:rFonts w:cs="Arial"/>
                <w:sz w:val="20"/>
              </w:rPr>
              <w:t xml:space="preserve">zgodnie z </w:t>
            </w:r>
            <w:r w:rsidR="00D27536">
              <w:rPr>
                <w:rFonts w:cs="Arial"/>
                <w:i/>
                <w:sz w:val="20"/>
              </w:rPr>
              <w:t>B</w:t>
            </w:r>
            <w:r w:rsidR="00D27536" w:rsidRPr="00DB487C">
              <w:rPr>
                <w:rFonts w:cs="Arial"/>
                <w:i/>
                <w:sz w:val="20"/>
              </w:rPr>
              <w:t xml:space="preserve">udżetem </w:t>
            </w:r>
            <w:r w:rsidR="0072167A" w:rsidRPr="00DB487C">
              <w:rPr>
                <w:rFonts w:cs="Arial"/>
                <w:i/>
                <w:sz w:val="20"/>
              </w:rPr>
              <w:t>projektu</w:t>
            </w:r>
          </w:p>
        </w:tc>
        <w:tc>
          <w:tcPr>
            <w:tcW w:w="1493" w:type="dxa"/>
            <w:shd w:val="clear" w:color="auto" w:fill="E0E0E0"/>
          </w:tcPr>
          <w:p w14:paraId="489B7FE1" w14:textId="77777777"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14:paraId="1085B34F" w14:textId="77777777"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14:paraId="743C85A2" w14:textId="77777777" w:rsidR="0072167A" w:rsidRPr="00DB487C" w:rsidRDefault="005235D5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14:paraId="50DF90EF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 w14:paraId="6662DB3E" w14:textId="77777777">
        <w:tc>
          <w:tcPr>
            <w:tcW w:w="3244" w:type="dxa"/>
          </w:tcPr>
          <w:p w14:paraId="34F5FA41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14:paraId="5B8E609C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14:paraId="001D2814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79972DDA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14:paraId="37C6F2F1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 w14:paraId="623CCE4A" w14:textId="77777777">
        <w:tc>
          <w:tcPr>
            <w:tcW w:w="3244" w:type="dxa"/>
          </w:tcPr>
          <w:p w14:paraId="7981D59A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14:paraId="04EC6D5C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14:paraId="7D2C11FF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1EBB70F4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14:paraId="17E90A4C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14:paraId="51C2CE10" w14:textId="77777777" w:rsidR="00802D58" w:rsidRPr="00DB487C" w:rsidRDefault="00802D58" w:rsidP="00436255">
      <w:pPr>
        <w:rPr>
          <w:rFonts w:cs="Arial"/>
          <w:sz w:val="20"/>
        </w:rPr>
      </w:pPr>
    </w:p>
    <w:p w14:paraId="39682C35" w14:textId="77777777" w:rsidR="0028392B" w:rsidRPr="00DB487C" w:rsidRDefault="0028392B" w:rsidP="00436255">
      <w:pPr>
        <w:rPr>
          <w:rFonts w:cs="Arial"/>
          <w:sz w:val="20"/>
        </w:rPr>
      </w:pPr>
    </w:p>
    <w:p w14:paraId="6C74B269" w14:textId="77777777" w:rsidR="0028392B" w:rsidRPr="00DB487C" w:rsidRDefault="0028392B" w:rsidP="00436255">
      <w:pPr>
        <w:rPr>
          <w:rFonts w:cs="Arial"/>
          <w:sz w:val="20"/>
        </w:rPr>
      </w:pPr>
    </w:p>
    <w:p w14:paraId="53ED5915" w14:textId="77777777"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14:paraId="537F6D0B" w14:textId="77777777"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1FA9F" w14:textId="77777777" w:rsidR="004B09C1" w:rsidRDefault="004B09C1">
      <w:r>
        <w:separator/>
      </w:r>
    </w:p>
  </w:endnote>
  <w:endnote w:type="continuationSeparator" w:id="0">
    <w:p w14:paraId="7D229194" w14:textId="77777777" w:rsidR="004B09C1" w:rsidRDefault="004B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B9806" w14:textId="77777777" w:rsidR="007B1D58" w:rsidRDefault="007B1D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B260D" w14:textId="77777777" w:rsidR="007B1D58" w:rsidRDefault="007B1D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A621B" w14:textId="77777777" w:rsidR="007B1D58" w:rsidRDefault="007B1D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A233C" w14:textId="77777777" w:rsidR="004B09C1" w:rsidRDefault="004B09C1">
      <w:r>
        <w:separator/>
      </w:r>
    </w:p>
  </w:footnote>
  <w:footnote w:type="continuationSeparator" w:id="0">
    <w:p w14:paraId="0F587DB3" w14:textId="77777777" w:rsidR="004B09C1" w:rsidRDefault="004B09C1">
      <w:r>
        <w:continuationSeparator/>
      </w:r>
    </w:p>
  </w:footnote>
  <w:footnote w:id="1">
    <w:p w14:paraId="1B9A1E46" w14:textId="77777777"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 xml:space="preserve">Wytyczne </w:t>
      </w:r>
      <w:r w:rsidR="008327E8">
        <w:rPr>
          <w:i/>
          <w:sz w:val="16"/>
          <w:szCs w:val="16"/>
        </w:rPr>
        <w:t>dotyczące</w:t>
      </w:r>
      <w:r w:rsidRPr="00DB487C">
        <w:rPr>
          <w:i/>
          <w:sz w:val="16"/>
          <w:szCs w:val="16"/>
        </w:rPr>
        <w:t xml:space="preserve"> kwalifikowalności wydatków na lata 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21</w:t>
      </w:r>
      <w:r w:rsidRPr="00DB487C">
        <w:rPr>
          <w:i/>
          <w:sz w:val="16"/>
          <w:szCs w:val="16"/>
        </w:rPr>
        <w:t>-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27</w:t>
      </w:r>
      <w:r w:rsidRPr="00DB487C">
        <w:rPr>
          <w:i/>
          <w:sz w:val="16"/>
          <w:szCs w:val="16"/>
        </w:rPr>
        <w:t>.</w:t>
      </w:r>
      <w:r w:rsidR="00226538">
        <w:rPr>
          <w:i/>
          <w:sz w:val="16"/>
          <w:szCs w:val="16"/>
        </w:rPr>
        <w:t xml:space="preserve"> </w:t>
      </w:r>
    </w:p>
  </w:footnote>
  <w:footnote w:id="2">
    <w:p w14:paraId="02882B24" w14:textId="77777777" w:rsidR="00B6546A" w:rsidRDefault="004F58CB">
      <w:r>
        <w:rPr>
          <w:rStyle w:val="Odwoanieprzypisudolnego"/>
        </w:rPr>
        <w:footnoteRef/>
      </w:r>
      <w:r w:rsidR="00D85618">
        <w:rPr>
          <w:sz w:val="16"/>
          <w:szCs w:val="16"/>
        </w:rPr>
        <w:t>Wniosk</w:t>
      </w:r>
      <w:r>
        <w:rPr>
          <w:sz w:val="16"/>
          <w:szCs w:val="16"/>
        </w:rPr>
        <w:t>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 xml:space="preserve">eniężny nie był </w:t>
      </w:r>
      <w:r w:rsidR="008948D1">
        <w:rPr>
          <w:sz w:val="16"/>
          <w:szCs w:val="16"/>
        </w:rPr>
        <w:t>uprzednio współfinansowany ze środków UE.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4E239" w14:textId="77777777" w:rsidR="007B1D58" w:rsidRDefault="007B1D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DE664" w14:textId="45916B02" w:rsidR="007B1D58" w:rsidRDefault="00EA6906" w:rsidP="007B1D58">
    <w:pPr>
      <w:pStyle w:val="Nagwek"/>
      <w:rPr>
        <w:rFonts w:ascii="Times New Roman" w:hAnsi="Times New Roman"/>
        <w:sz w:val="24"/>
      </w:rPr>
    </w:pPr>
    <w:r>
      <w:rPr>
        <w:noProof/>
      </w:rPr>
      <w:drawing>
        <wp:inline distT="0" distB="0" distL="0" distR="0" wp14:anchorId="76C2FCF2" wp14:editId="42517312">
          <wp:extent cx="5759450" cy="418373"/>
          <wp:effectExtent l="0" t="0" r="0" b="1270"/>
          <wp:docPr id="1755680888" name="Obraz 1755680888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83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FC66A4" w14:textId="77777777" w:rsidR="004B2C01" w:rsidRPr="00E80ECE" w:rsidRDefault="004B2C01" w:rsidP="00E80E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5EF6E" w14:textId="77777777" w:rsidR="007B1D58" w:rsidRDefault="007B1D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164197">
    <w:abstractNumId w:val="0"/>
  </w:num>
  <w:num w:numId="2" w16cid:durableId="435371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9368D"/>
    <w:rsid w:val="001C0F68"/>
    <w:rsid w:val="001D13F1"/>
    <w:rsid w:val="002036F9"/>
    <w:rsid w:val="00226538"/>
    <w:rsid w:val="00262EB6"/>
    <w:rsid w:val="00263B2C"/>
    <w:rsid w:val="0028392B"/>
    <w:rsid w:val="0029014A"/>
    <w:rsid w:val="002A2916"/>
    <w:rsid w:val="002B0C27"/>
    <w:rsid w:val="002B4143"/>
    <w:rsid w:val="0031127D"/>
    <w:rsid w:val="00334315"/>
    <w:rsid w:val="003472BD"/>
    <w:rsid w:val="0038709F"/>
    <w:rsid w:val="00395747"/>
    <w:rsid w:val="003B52E3"/>
    <w:rsid w:val="0041614C"/>
    <w:rsid w:val="00436255"/>
    <w:rsid w:val="00445351"/>
    <w:rsid w:val="004668F3"/>
    <w:rsid w:val="00482A4D"/>
    <w:rsid w:val="00492B7C"/>
    <w:rsid w:val="004B09C1"/>
    <w:rsid w:val="004B2C01"/>
    <w:rsid w:val="004B6880"/>
    <w:rsid w:val="004E4D8B"/>
    <w:rsid w:val="004F58CB"/>
    <w:rsid w:val="005010A4"/>
    <w:rsid w:val="00514BE0"/>
    <w:rsid w:val="00515D0E"/>
    <w:rsid w:val="005235D5"/>
    <w:rsid w:val="00526436"/>
    <w:rsid w:val="00526A4B"/>
    <w:rsid w:val="00562FF3"/>
    <w:rsid w:val="00563C75"/>
    <w:rsid w:val="005765A3"/>
    <w:rsid w:val="0058569E"/>
    <w:rsid w:val="005914D8"/>
    <w:rsid w:val="005E5988"/>
    <w:rsid w:val="005F4697"/>
    <w:rsid w:val="0061660D"/>
    <w:rsid w:val="00634744"/>
    <w:rsid w:val="00644E4B"/>
    <w:rsid w:val="006470E3"/>
    <w:rsid w:val="006D5720"/>
    <w:rsid w:val="006F220A"/>
    <w:rsid w:val="0072167A"/>
    <w:rsid w:val="007958A1"/>
    <w:rsid w:val="00795AB1"/>
    <w:rsid w:val="00796335"/>
    <w:rsid w:val="007B11CC"/>
    <w:rsid w:val="007B1D58"/>
    <w:rsid w:val="007E22E1"/>
    <w:rsid w:val="007E4AC8"/>
    <w:rsid w:val="00802D58"/>
    <w:rsid w:val="00803710"/>
    <w:rsid w:val="00813314"/>
    <w:rsid w:val="00813B60"/>
    <w:rsid w:val="0081508F"/>
    <w:rsid w:val="008327E8"/>
    <w:rsid w:val="00866F9A"/>
    <w:rsid w:val="00884089"/>
    <w:rsid w:val="008948D1"/>
    <w:rsid w:val="00895230"/>
    <w:rsid w:val="0089621E"/>
    <w:rsid w:val="008A1CAB"/>
    <w:rsid w:val="008B0E29"/>
    <w:rsid w:val="008C1790"/>
    <w:rsid w:val="008D55B0"/>
    <w:rsid w:val="00924EEF"/>
    <w:rsid w:val="009278A7"/>
    <w:rsid w:val="00946E80"/>
    <w:rsid w:val="00966BA5"/>
    <w:rsid w:val="00982263"/>
    <w:rsid w:val="00996C2B"/>
    <w:rsid w:val="009D63FA"/>
    <w:rsid w:val="00A00D9C"/>
    <w:rsid w:val="00AA06A3"/>
    <w:rsid w:val="00AA1250"/>
    <w:rsid w:val="00AB6CFA"/>
    <w:rsid w:val="00AE2128"/>
    <w:rsid w:val="00AE403B"/>
    <w:rsid w:val="00B015F1"/>
    <w:rsid w:val="00B01718"/>
    <w:rsid w:val="00B24D26"/>
    <w:rsid w:val="00B6546A"/>
    <w:rsid w:val="00B9233D"/>
    <w:rsid w:val="00BA0922"/>
    <w:rsid w:val="00BC7F22"/>
    <w:rsid w:val="00BD06DE"/>
    <w:rsid w:val="00C03DE6"/>
    <w:rsid w:val="00C24FD0"/>
    <w:rsid w:val="00C63266"/>
    <w:rsid w:val="00C80669"/>
    <w:rsid w:val="00C940ED"/>
    <w:rsid w:val="00CC7200"/>
    <w:rsid w:val="00CF19D3"/>
    <w:rsid w:val="00D07D08"/>
    <w:rsid w:val="00D27536"/>
    <w:rsid w:val="00D72463"/>
    <w:rsid w:val="00D85618"/>
    <w:rsid w:val="00DA5A3F"/>
    <w:rsid w:val="00DA7F43"/>
    <w:rsid w:val="00DB487C"/>
    <w:rsid w:val="00E120FB"/>
    <w:rsid w:val="00E56F74"/>
    <w:rsid w:val="00E7074C"/>
    <w:rsid w:val="00E80ECE"/>
    <w:rsid w:val="00EA6906"/>
    <w:rsid w:val="00EB0760"/>
    <w:rsid w:val="00EC4B0B"/>
    <w:rsid w:val="00EF223B"/>
    <w:rsid w:val="00EF7F9A"/>
    <w:rsid w:val="00F42A35"/>
    <w:rsid w:val="00F649C6"/>
    <w:rsid w:val="00FB58FC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6F9BE1"/>
  <w15:docId w15:val="{F4AA43AF-C4F3-4873-8C4E-AA59005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FB58F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B58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8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B5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B58FC"/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7B1D5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1A2F8-9C36-4BF3-80CF-AE2EA21B6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232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Kużdowicz Justyna</cp:lastModifiedBy>
  <cp:revision>5</cp:revision>
  <cp:lastPrinted>2015-09-24T14:17:00Z</cp:lastPrinted>
  <dcterms:created xsi:type="dcterms:W3CDTF">2023-05-24T06:00:00Z</dcterms:created>
  <dcterms:modified xsi:type="dcterms:W3CDTF">2025-09-17T06:40:00Z</dcterms:modified>
</cp:coreProperties>
</file>